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7BE31" w14:textId="77777777" w:rsidR="00367FBD" w:rsidRDefault="00367FBD" w:rsidP="00367FBD">
      <w:pPr>
        <w:pStyle w:val="Heading1"/>
      </w:pPr>
      <w:r>
        <w:rPr>
          <w:rFonts w:hint="eastAsia"/>
        </w:rPr>
        <w:t>Adva</w:t>
      </w:r>
      <w:r>
        <w:t>nced Topics in HCI: Mobile and Ubiquitous Computing (Fall 2013)</w:t>
      </w:r>
    </w:p>
    <w:p w14:paraId="0CA7BE32" w14:textId="1D36B958" w:rsidR="00367FBD" w:rsidRDefault="00CC3358" w:rsidP="00367FBD">
      <w:pPr>
        <w:pStyle w:val="Heading2"/>
      </w:pPr>
      <w:r>
        <w:rPr>
          <w:rFonts w:hint="eastAsia"/>
        </w:rPr>
        <w:t>Assignment D</w:t>
      </w:r>
      <w:r w:rsidR="00B200B0">
        <w:t xml:space="preserve"> Submission Form</w:t>
      </w:r>
    </w:p>
    <w:p w14:paraId="0CA7BE33" w14:textId="77777777" w:rsidR="00367FBD" w:rsidRDefault="003E0DC2" w:rsidP="00C90A31">
      <w:pPr>
        <w:pBdr>
          <w:bottom w:val="single" w:sz="6" w:space="1" w:color="auto"/>
        </w:pBdr>
        <w:jc w:val="both"/>
        <w:rPr>
          <w:rFonts w:eastAsiaTheme="minorEastAsia"/>
        </w:rPr>
      </w:pPr>
      <w:r>
        <w:rPr>
          <w:rFonts w:eastAsiaTheme="minorEastAsia" w:hint="eastAsia"/>
        </w:rPr>
        <w:t>Before filling out the form, read the instruction on the course web</w:t>
      </w:r>
      <w:r>
        <w:rPr>
          <w:rFonts w:eastAsiaTheme="minorEastAsia"/>
        </w:rPr>
        <w:t xml:space="preserve">page carefully. All of you </w:t>
      </w:r>
      <w:proofErr w:type="gramStart"/>
      <w:r>
        <w:rPr>
          <w:rFonts w:eastAsiaTheme="minorEastAsia"/>
        </w:rPr>
        <w:t>must</w:t>
      </w:r>
      <w:proofErr w:type="gramEnd"/>
      <w:r>
        <w:rPr>
          <w:rFonts w:eastAsiaTheme="minorEastAsia"/>
        </w:rPr>
        <w:t xml:space="preserve"> work collaboratively to make an assignment submission.</w:t>
      </w:r>
      <w:r w:rsidR="00C90A31">
        <w:rPr>
          <w:rFonts w:eastAsiaTheme="minorEastAsia"/>
        </w:rPr>
        <w:t xml:space="preserve"> </w:t>
      </w:r>
      <w:r w:rsidR="00192ED1">
        <w:rPr>
          <w:rFonts w:eastAsiaTheme="minorEastAsia"/>
        </w:rPr>
        <w:t xml:space="preserve">You may use either English or Japanese in this assignment. If you have questions, ask the instructor by email. </w:t>
      </w:r>
    </w:p>
    <w:p w14:paraId="0CA7BE34" w14:textId="77777777" w:rsidR="00C90A31" w:rsidRDefault="00C90A31" w:rsidP="00C90A31">
      <w:pPr>
        <w:pBdr>
          <w:bottom w:val="single" w:sz="6" w:space="1" w:color="auto"/>
        </w:pBdr>
        <w:jc w:val="both"/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9"/>
      </w:tblGrid>
      <w:tr w:rsidR="00B2788E" w14:paraId="4B7A7674" w14:textId="77777777" w:rsidTr="00405CCB">
        <w:trPr>
          <w:trHeight w:val="27"/>
        </w:trPr>
        <w:tc>
          <w:tcPr>
            <w:tcW w:w="84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0D877D8" w14:textId="3BC3CDF4" w:rsidR="00B2788E" w:rsidRPr="003D2236" w:rsidRDefault="00E9012F" w:rsidP="00B2788E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</w:tc>
      </w:tr>
      <w:tr w:rsidR="00E9012F" w:rsidRPr="003D2236" w14:paraId="79DFB335" w14:textId="77777777" w:rsidTr="00E9012F">
        <w:trPr>
          <w:trHeight w:val="507"/>
        </w:trPr>
        <w:tc>
          <w:tcPr>
            <w:tcW w:w="8459" w:type="dxa"/>
            <w:tcBorders>
              <w:top w:val="single" w:sz="6" w:space="0" w:color="auto"/>
            </w:tcBorders>
          </w:tcPr>
          <w:p w14:paraId="12F2DE03" w14:textId="30EB4A86" w:rsidR="00E9012F" w:rsidRPr="0053758A" w:rsidRDefault="00E9012F" w:rsidP="00B52CFD">
            <w:pPr>
              <w:rPr>
                <w:rFonts w:eastAsiaTheme="minorEastAsia"/>
              </w:rPr>
            </w:pPr>
          </w:p>
          <w:p w14:paraId="137490B2" w14:textId="77777777" w:rsidR="00E9012F" w:rsidRPr="003D2236" w:rsidRDefault="00E9012F" w:rsidP="00B2788E">
            <w:pPr>
              <w:rPr>
                <w:rFonts w:eastAsiaTheme="minorEastAsia"/>
              </w:rPr>
            </w:pPr>
          </w:p>
        </w:tc>
      </w:tr>
    </w:tbl>
    <w:p w14:paraId="0CA7BE3A" w14:textId="77777777" w:rsidR="003D2236" w:rsidRDefault="003D2236" w:rsidP="00367FBD">
      <w:pPr>
        <w:rPr>
          <w:rFonts w:eastAsiaTheme="minorEastAsia"/>
        </w:rPr>
      </w:pPr>
    </w:p>
    <w:p w14:paraId="0CA7BE3B" w14:textId="77777777" w:rsidR="003D2236" w:rsidRDefault="003D2236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58A" w14:paraId="48E9FBEA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95E121F" w14:textId="008291DE" w:rsidR="0053758A" w:rsidRPr="003D2236" w:rsidRDefault="00E9012F" w:rsidP="009473E4">
            <w:pPr>
              <w:rPr>
                <w:b/>
              </w:rPr>
            </w:pPr>
            <w:r>
              <w:rPr>
                <w:b/>
              </w:rPr>
              <w:t>Project members (Names and short descriptions of their expertise)</w:t>
            </w:r>
          </w:p>
        </w:tc>
      </w:tr>
      <w:tr w:rsidR="00B2788E" w14:paraId="29BF0B1F" w14:textId="77777777" w:rsidTr="005168EE">
        <w:tc>
          <w:tcPr>
            <w:tcW w:w="8474" w:type="dxa"/>
            <w:tcBorders>
              <w:top w:val="single" w:sz="6" w:space="0" w:color="auto"/>
              <w:bottom w:val="single" w:sz="12" w:space="0" w:color="auto"/>
            </w:tcBorders>
          </w:tcPr>
          <w:p w14:paraId="00BE68FC" w14:textId="77777777" w:rsidR="00B2788E" w:rsidRDefault="00B2788E" w:rsidP="00B2788E">
            <w:pPr>
              <w:rPr>
                <w:rFonts w:eastAsiaTheme="minorEastAsia"/>
              </w:rPr>
            </w:pPr>
          </w:p>
          <w:p w14:paraId="6BB642FD" w14:textId="4FE78AA3" w:rsidR="00B2788E" w:rsidRDefault="00B2788E" w:rsidP="00B059FC">
            <w:pPr>
              <w:rPr>
                <w:rFonts w:eastAsiaTheme="minorEastAsia"/>
              </w:rPr>
            </w:pPr>
          </w:p>
          <w:p w14:paraId="6101BBDF" w14:textId="1A553B7D" w:rsidR="00B2788E" w:rsidRDefault="00B2788E" w:rsidP="00B059FC">
            <w:pPr>
              <w:rPr>
                <w:rFonts w:eastAsiaTheme="minorEastAsia"/>
              </w:rPr>
            </w:pPr>
          </w:p>
          <w:p w14:paraId="2301E259" w14:textId="77777777" w:rsidR="00B2788E" w:rsidRDefault="00B2788E" w:rsidP="00B059FC">
            <w:pPr>
              <w:rPr>
                <w:rFonts w:eastAsiaTheme="minorEastAsia"/>
              </w:rPr>
            </w:pPr>
          </w:p>
          <w:p w14:paraId="154E0A84" w14:textId="77777777" w:rsidR="00B2788E" w:rsidRDefault="00B2788E" w:rsidP="00B059FC">
            <w:pPr>
              <w:rPr>
                <w:rFonts w:eastAsiaTheme="minorEastAsia"/>
              </w:rPr>
            </w:pPr>
          </w:p>
          <w:p w14:paraId="64E32499" w14:textId="77777777" w:rsidR="00B2788E" w:rsidRDefault="00B2788E" w:rsidP="00B059FC">
            <w:pPr>
              <w:rPr>
                <w:rFonts w:eastAsiaTheme="minorEastAsia"/>
              </w:rPr>
            </w:pPr>
          </w:p>
          <w:p w14:paraId="702A81B6" w14:textId="77777777" w:rsidR="00B2788E" w:rsidRDefault="00B2788E" w:rsidP="00B059FC">
            <w:pPr>
              <w:rPr>
                <w:rFonts w:eastAsiaTheme="minorEastAsia"/>
              </w:rPr>
            </w:pPr>
          </w:p>
        </w:tc>
      </w:tr>
    </w:tbl>
    <w:p w14:paraId="0CA7BE51" w14:textId="77777777" w:rsidR="003D2236" w:rsidRPr="0053758A" w:rsidRDefault="003D2236" w:rsidP="00367FBD">
      <w:pPr>
        <w:rPr>
          <w:rFonts w:eastAsiaTheme="minorEastAsia"/>
        </w:rPr>
      </w:pPr>
    </w:p>
    <w:p w14:paraId="0CA7BE52" w14:textId="5928AC4C" w:rsidR="003D2236" w:rsidRDefault="003D2236" w:rsidP="003D2236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257DDE" w14:paraId="225A57B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F69E55A" w14:textId="4E912847" w:rsidR="00E9012F" w:rsidRDefault="00E9012F" w:rsidP="00E9012F">
            <w:pPr>
              <w:rPr>
                <w:b/>
              </w:rPr>
            </w:pPr>
            <w:r>
              <w:rPr>
                <w:b/>
              </w:rPr>
              <w:t>Abstract (150 – 300 words</w:t>
            </w:r>
            <w:r w:rsidR="007B66F7">
              <w:rPr>
                <w:b/>
              </w:rPr>
              <w:t xml:space="preserve"> in English, 300 – 600 characters in Japanese</w:t>
            </w:r>
            <w:r>
              <w:rPr>
                <w:b/>
              </w:rPr>
              <w:t>)</w:t>
            </w:r>
          </w:p>
          <w:p w14:paraId="068B2014" w14:textId="39885825" w:rsidR="00257DDE" w:rsidRPr="003D2236" w:rsidRDefault="00E9012F" w:rsidP="00E9012F">
            <w:pPr>
              <w:rPr>
                <w:b/>
              </w:rPr>
            </w:pPr>
            <w:r>
              <w:rPr>
                <w:b/>
              </w:rPr>
              <w:t xml:space="preserve">Explain the project you are proposing succinctly. </w:t>
            </w:r>
          </w:p>
        </w:tc>
      </w:tr>
      <w:tr w:rsidR="00B2788E" w14:paraId="08748342" w14:textId="77777777" w:rsidTr="007C604F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39B4DA10" w14:textId="77777777" w:rsidR="00B2788E" w:rsidRDefault="00B2788E" w:rsidP="009473E4">
            <w:pPr>
              <w:rPr>
                <w:rFonts w:eastAsiaTheme="minorEastAsia"/>
              </w:rPr>
            </w:pPr>
          </w:p>
          <w:p w14:paraId="57925BD7" w14:textId="77777777" w:rsidR="00B2788E" w:rsidRPr="00B2788E" w:rsidRDefault="00B2788E" w:rsidP="009473E4">
            <w:pPr>
              <w:rPr>
                <w:rFonts w:eastAsiaTheme="minorEastAsia"/>
              </w:rPr>
            </w:pPr>
          </w:p>
          <w:p w14:paraId="24DA25A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5324A426" w14:textId="77777777" w:rsidR="00B2788E" w:rsidRDefault="00B2788E" w:rsidP="009473E4">
            <w:pPr>
              <w:rPr>
                <w:rFonts w:eastAsiaTheme="minorEastAsia"/>
              </w:rPr>
            </w:pPr>
          </w:p>
          <w:p w14:paraId="63DB1D69" w14:textId="77777777" w:rsidR="00B2788E" w:rsidRDefault="00B2788E" w:rsidP="009473E4">
            <w:pPr>
              <w:rPr>
                <w:rFonts w:eastAsiaTheme="minorEastAsia"/>
              </w:rPr>
            </w:pPr>
          </w:p>
          <w:p w14:paraId="680439E1" w14:textId="77777777" w:rsidR="00B2788E" w:rsidRDefault="00B2788E" w:rsidP="009473E4">
            <w:pPr>
              <w:rPr>
                <w:rFonts w:eastAsiaTheme="minorEastAsia"/>
              </w:rPr>
            </w:pPr>
          </w:p>
          <w:p w14:paraId="052D6CC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3AB36B7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102F2F52" w14:textId="77777777" w:rsidR="00B2788E" w:rsidRDefault="00B2788E" w:rsidP="009473E4">
            <w:pPr>
              <w:rPr>
                <w:rFonts w:eastAsiaTheme="minorEastAsia"/>
              </w:rPr>
            </w:pPr>
          </w:p>
          <w:p w14:paraId="3D65E0F9" w14:textId="3FBA299C" w:rsidR="00B2788E" w:rsidRDefault="00B2788E" w:rsidP="009473E4">
            <w:pPr>
              <w:rPr>
                <w:rFonts w:eastAsiaTheme="minorEastAsia"/>
              </w:rPr>
            </w:pPr>
          </w:p>
        </w:tc>
      </w:tr>
    </w:tbl>
    <w:p w14:paraId="0CA7BEAD" w14:textId="27930571" w:rsidR="003D2236" w:rsidRDefault="003D2236" w:rsidP="00367FBD">
      <w:pPr>
        <w:rPr>
          <w:rFonts w:eastAsiaTheme="minorEastAsia"/>
        </w:rPr>
      </w:pPr>
    </w:p>
    <w:p w14:paraId="7152AA47" w14:textId="77777777" w:rsidR="00537E22" w:rsidRDefault="00537E22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08E1779C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512BBD7" w14:textId="11CB13C9" w:rsidR="00537E22" w:rsidRPr="00537E22" w:rsidRDefault="00537E22" w:rsidP="00537E22">
            <w:pPr>
              <w:rPr>
                <w:rFonts w:eastAsiaTheme="minorEastAsia"/>
                <w:b/>
              </w:rPr>
            </w:pPr>
            <w:r>
              <w:rPr>
                <w:b/>
              </w:rPr>
              <w:t>Project description</w:t>
            </w:r>
            <w:r>
              <w:rPr>
                <w:rFonts w:eastAsiaTheme="minorEastAsia" w:hint="eastAsia"/>
                <w:b/>
              </w:rPr>
              <w:t>:</w:t>
            </w:r>
            <w:r>
              <w:rPr>
                <w:rFonts w:eastAsiaTheme="minorEastAsia"/>
                <w:b/>
              </w:rPr>
              <w:t xml:space="preserve"> Clarify the following points</w:t>
            </w:r>
          </w:p>
          <w:p w14:paraId="2EB533B2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Problems to be investigated and its social and technical importance</w:t>
            </w:r>
          </w:p>
          <w:p w14:paraId="58DE9166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Proposed solutions to solve the problems</w:t>
            </w:r>
          </w:p>
          <w:p w14:paraId="3423257B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Research approaches and implementation methods</w:t>
            </w:r>
          </w:p>
          <w:p w14:paraId="45CDF29E" w14:textId="1567D7FF" w:rsidR="00537E22" w:rsidRPr="00537E22" w:rsidRDefault="00537E22" w:rsidP="00537E22">
            <w:pPr>
              <w:rPr>
                <w:rFonts w:eastAsiaTheme="minorEastAsia"/>
                <w:b/>
              </w:rPr>
            </w:pPr>
            <w:r w:rsidRPr="00537E22">
              <w:rPr>
                <w:b/>
              </w:rPr>
              <w:t>Include diagrams or algorithms if they are helpful to describe your methodology clearly and concisely</w:t>
            </w:r>
          </w:p>
        </w:tc>
      </w:tr>
      <w:tr w:rsidR="00537E22" w14:paraId="647B9692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4CB657D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54A77A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6CA9BB06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678CED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3A4CD8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37632DC7" w14:textId="785506B3" w:rsidR="00405CCB" w:rsidRDefault="00405CCB" w:rsidP="00C01CC7">
            <w:pPr>
              <w:rPr>
                <w:rFonts w:eastAsiaTheme="minorEastAsia"/>
              </w:rPr>
            </w:pPr>
          </w:p>
          <w:p w14:paraId="44E3F5AF" w14:textId="77777777" w:rsidR="00405CCB" w:rsidRDefault="00405CCB" w:rsidP="00C01CC7">
            <w:pPr>
              <w:rPr>
                <w:rFonts w:eastAsiaTheme="minorEastAsia"/>
              </w:rPr>
            </w:pPr>
          </w:p>
          <w:p w14:paraId="046D7456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614B4D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36BC09B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7C8BBD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BD61A7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FC23659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8ABDC7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436471B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ADC316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C5F2822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9938EA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CD4382B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7A5E2EFB" w14:textId="77777777" w:rsidR="00537E22" w:rsidRDefault="00537E22" w:rsidP="00367FBD">
      <w:pPr>
        <w:rPr>
          <w:rFonts w:eastAsiaTheme="minorEastAsia"/>
        </w:rPr>
      </w:pPr>
    </w:p>
    <w:p w14:paraId="2C37ED1E" w14:textId="77777777" w:rsidR="00E10515" w:rsidRDefault="00E10515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06BBD6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063A207" w14:textId="77777777" w:rsidR="00FD7F73" w:rsidRDefault="00537E22" w:rsidP="00C01CC7">
            <w:pPr>
              <w:rPr>
                <w:b/>
              </w:rPr>
            </w:pPr>
            <w:r>
              <w:rPr>
                <w:b/>
              </w:rPr>
              <w:lastRenderedPageBreak/>
              <w:t>Expected outcomes and deliverables</w:t>
            </w:r>
          </w:p>
          <w:p w14:paraId="39B73EE6" w14:textId="535CB2F6" w:rsidR="00FD7F73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 xml:space="preserve">What outcomes would be expected (e.g., paper publications, patents, open source, or </w:t>
            </w:r>
            <w:proofErr w:type="spellStart"/>
            <w:r>
              <w:rPr>
                <w:b/>
              </w:rPr>
              <w:t>productization</w:t>
            </w:r>
            <w:proofErr w:type="spellEnd"/>
            <w:r>
              <w:rPr>
                <w:b/>
              </w:rPr>
              <w:t>)?</w:t>
            </w:r>
          </w:p>
          <w:p w14:paraId="6F216D51" w14:textId="79585434" w:rsidR="00537E22" w:rsidRPr="00FD7F73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How would these outcome influence the community?</w:t>
            </w:r>
            <w:r w:rsidR="00537E22" w:rsidRPr="00FD7F73">
              <w:rPr>
                <w:b/>
              </w:rPr>
              <w:t xml:space="preserve"> </w:t>
            </w:r>
          </w:p>
        </w:tc>
      </w:tr>
      <w:tr w:rsidR="00537E22" w14:paraId="5DEB268B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704CFCF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4908723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479D1E9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1AC18C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2400094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34FCC5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75F4CC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E11049F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4A2849F1" w14:textId="77777777" w:rsidR="00537E22" w:rsidRDefault="00537E22" w:rsidP="00367FBD">
      <w:pPr>
        <w:rPr>
          <w:rFonts w:eastAsiaTheme="minorEastAsia"/>
        </w:rPr>
      </w:pPr>
    </w:p>
    <w:p w14:paraId="20FCA166" w14:textId="77777777" w:rsidR="00E10515" w:rsidRDefault="00E10515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2BEC7B7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568EE1F" w14:textId="31315AEB" w:rsidR="00537E22" w:rsidRDefault="00537E22" w:rsidP="00C01CC7">
            <w:pPr>
              <w:rPr>
                <w:b/>
              </w:rPr>
            </w:pPr>
            <w:r>
              <w:rPr>
                <w:b/>
              </w:rPr>
              <w:t>Project schedule</w:t>
            </w:r>
          </w:p>
          <w:p w14:paraId="431FACB4" w14:textId="77777777" w:rsidR="00FD7F73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Create a Gantt chart to cover major steps (e.g., survey, implementation, experiments, and writing)</w:t>
            </w:r>
          </w:p>
          <w:p w14:paraId="2C7DD771" w14:textId="4D79C7EE" w:rsidR="00FD7F73" w:rsidRPr="003D2236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Assume that the funding period will be started from April 2014.</w:t>
            </w:r>
          </w:p>
        </w:tc>
      </w:tr>
      <w:tr w:rsidR="00537E22" w14:paraId="71BA022B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1C00A421" w14:textId="736407FE" w:rsidR="00537E22" w:rsidRDefault="00FD7F73" w:rsidP="00C01C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8"/>
              <w:gridCol w:w="1178"/>
              <w:gridCol w:w="1178"/>
              <w:gridCol w:w="1178"/>
              <w:gridCol w:w="1178"/>
              <w:gridCol w:w="1179"/>
              <w:gridCol w:w="1179"/>
            </w:tblGrid>
            <w:tr w:rsidR="00FD7F73" w14:paraId="10FCABB7" w14:textId="77777777" w:rsidTr="00FD7F73">
              <w:tc>
                <w:tcPr>
                  <w:tcW w:w="1178" w:type="dxa"/>
                </w:tcPr>
                <w:p w14:paraId="50EBF49F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</w:tcPr>
                <w:p w14:paraId="071466BC" w14:textId="29D54B5A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4.2014</w:t>
                  </w:r>
                </w:p>
              </w:tc>
              <w:tc>
                <w:tcPr>
                  <w:tcW w:w="1178" w:type="dxa"/>
                </w:tcPr>
                <w:p w14:paraId="34B5EE26" w14:textId="76B88845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5.2104</w:t>
                  </w:r>
                </w:p>
              </w:tc>
              <w:tc>
                <w:tcPr>
                  <w:tcW w:w="1178" w:type="dxa"/>
                </w:tcPr>
                <w:p w14:paraId="427DF5F4" w14:textId="2050B156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6.2014</w:t>
                  </w:r>
                </w:p>
              </w:tc>
              <w:tc>
                <w:tcPr>
                  <w:tcW w:w="1178" w:type="dxa"/>
                </w:tcPr>
                <w:p w14:paraId="75517CC9" w14:textId="52AFE3DE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7.2014</w:t>
                  </w:r>
                </w:p>
              </w:tc>
              <w:tc>
                <w:tcPr>
                  <w:tcW w:w="1179" w:type="dxa"/>
                </w:tcPr>
                <w:p w14:paraId="522D217B" w14:textId="40C59B42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8.2014</w:t>
                  </w:r>
                </w:p>
              </w:tc>
              <w:tc>
                <w:tcPr>
                  <w:tcW w:w="1179" w:type="dxa"/>
                </w:tcPr>
                <w:p w14:paraId="286A4C45" w14:textId="77E2041F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9.2014</w:t>
                  </w:r>
                </w:p>
              </w:tc>
            </w:tr>
            <w:tr w:rsidR="00FD7F73" w14:paraId="15D1B9E5" w14:textId="77777777" w:rsidTr="00FD7F73">
              <w:tc>
                <w:tcPr>
                  <w:tcW w:w="1178" w:type="dxa"/>
                </w:tcPr>
                <w:p w14:paraId="48544B3F" w14:textId="20D4D5BC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Task A</w:t>
                  </w: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64D77977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395BB24E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</w:tcPr>
                <w:p w14:paraId="0DD43FA4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</w:tcPr>
                <w:p w14:paraId="229A403C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129F067B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79C85780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</w:tr>
            <w:tr w:rsidR="00FD7F73" w14:paraId="2FD8878C" w14:textId="77777777" w:rsidTr="00FD7F73">
              <w:tc>
                <w:tcPr>
                  <w:tcW w:w="1178" w:type="dxa"/>
                </w:tcPr>
                <w:p w14:paraId="3DBF8BA0" w14:textId="201858E7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Task B</w:t>
                  </w:r>
                </w:p>
              </w:tc>
              <w:tc>
                <w:tcPr>
                  <w:tcW w:w="1178" w:type="dxa"/>
                </w:tcPr>
                <w:p w14:paraId="785C616C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0B126672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5BF0E0C7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42EC296E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78FE3374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4B08E8D1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</w:tr>
          </w:tbl>
          <w:p w14:paraId="4AF6A6A6" w14:textId="71C351F3" w:rsidR="00FD7F73" w:rsidRDefault="003630B8" w:rsidP="00C01CC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/>
              </w:rPr>
              <w:t>Your Gantt chat must be much more detailed than this.)</w:t>
            </w:r>
          </w:p>
          <w:p w14:paraId="5FA54826" w14:textId="77777777" w:rsidR="00537E22" w:rsidRPr="00FD7F73" w:rsidRDefault="00537E22" w:rsidP="00C01CC7">
            <w:pPr>
              <w:rPr>
                <w:rFonts w:eastAsiaTheme="minorEastAsia"/>
              </w:rPr>
            </w:pPr>
          </w:p>
          <w:p w14:paraId="62CDC28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AD98E2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0CEBAAB" w14:textId="77777777" w:rsidR="00537E22" w:rsidRPr="003630B8" w:rsidRDefault="00537E22" w:rsidP="00C01CC7">
            <w:pPr>
              <w:rPr>
                <w:rFonts w:eastAsiaTheme="minorEastAsia"/>
              </w:rPr>
            </w:pPr>
          </w:p>
          <w:p w14:paraId="55DBFE2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3B2C5D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C5C7324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3D248E54" w14:textId="77777777" w:rsidR="00537E22" w:rsidRDefault="00537E22" w:rsidP="00367FBD">
      <w:pPr>
        <w:rPr>
          <w:rFonts w:eastAsiaTheme="minorEastAsia"/>
        </w:rPr>
      </w:pPr>
    </w:p>
    <w:p w14:paraId="721D1DA2" w14:textId="77777777" w:rsidR="00537E22" w:rsidRDefault="00537E22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078602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17926B4" w14:textId="77777777" w:rsidR="00537E22" w:rsidRDefault="00537E22" w:rsidP="00C01CC7">
            <w:pPr>
              <w:rPr>
                <w:b/>
              </w:rPr>
            </w:pPr>
            <w:r>
              <w:rPr>
                <w:b/>
              </w:rPr>
              <w:t>Estimated budget (USD or JPY)</w:t>
            </w:r>
          </w:p>
          <w:p w14:paraId="5DBFC98D" w14:textId="77777777" w:rsidR="003630B8" w:rsidRDefault="003630B8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lastRenderedPageBreak/>
              <w:t>Break down into major expense (e.g., equipment, hardware, software, travels, hiring assistants)</w:t>
            </w:r>
          </w:p>
          <w:p w14:paraId="32CFFF0D" w14:textId="2F15AFC8" w:rsidR="003630B8" w:rsidRPr="003D2236" w:rsidRDefault="003630B8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Be realistic about the number</w:t>
            </w:r>
          </w:p>
        </w:tc>
      </w:tr>
      <w:tr w:rsidR="00537E22" w14:paraId="477BC40E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550C93A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E883F75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2BF75FA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C1D053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05F2698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D584D7E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FA19E0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63983A2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5C5503B5" w14:textId="77777777" w:rsidR="00537E22" w:rsidRDefault="00537E22" w:rsidP="00367FBD">
      <w:pPr>
        <w:rPr>
          <w:rFonts w:eastAsiaTheme="minorEastAsia"/>
        </w:rPr>
      </w:pPr>
    </w:p>
    <w:p w14:paraId="319C0DC3" w14:textId="77777777" w:rsidR="00537E22" w:rsidRDefault="00537E22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664B9E0A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D4B9CA" w14:textId="2F06AA52" w:rsidR="00537E22" w:rsidRDefault="00537E22" w:rsidP="00C01CC7">
            <w:pPr>
              <w:rPr>
                <w:b/>
              </w:rPr>
            </w:pPr>
            <w:r>
              <w:rPr>
                <w:b/>
              </w:rPr>
              <w:t>Previous and related work</w:t>
            </w:r>
          </w:p>
          <w:p w14:paraId="4C1EFE70" w14:textId="72F80EE3" w:rsidR="003630B8" w:rsidRDefault="007A05A5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 xml:space="preserve">Discuss </w:t>
            </w:r>
            <w:r w:rsidR="00365FBC">
              <w:rPr>
                <w:b/>
              </w:rPr>
              <w:t>major existing work and technologies closely related to your project</w:t>
            </w:r>
          </w:p>
          <w:p w14:paraId="0833BA57" w14:textId="2F3DFAB1" w:rsidR="00365FBC" w:rsidRDefault="00365FBC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Discuss how different your work is from the prior work</w:t>
            </w:r>
          </w:p>
          <w:p w14:paraId="77C72C98" w14:textId="14494007" w:rsidR="00365FBC" w:rsidRDefault="00365FBC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List up all the references at the end of this section</w:t>
            </w:r>
          </w:p>
          <w:p w14:paraId="577135BE" w14:textId="6E00451B" w:rsidR="00CC3358" w:rsidRDefault="00CC3358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The references need to be at least ten.</w:t>
            </w:r>
            <w:bookmarkStart w:id="0" w:name="_GoBack"/>
            <w:bookmarkEnd w:id="0"/>
          </w:p>
          <w:p w14:paraId="5CE55DC8" w14:textId="1ECE22DA" w:rsidR="003630B8" w:rsidRPr="003630B8" w:rsidRDefault="003630B8" w:rsidP="00C01CC7">
            <w:pPr>
              <w:rPr>
                <w:b/>
              </w:rPr>
            </w:pPr>
          </w:p>
        </w:tc>
      </w:tr>
      <w:tr w:rsidR="00537E22" w14:paraId="659C209D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7DFAE468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D1976E0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74F2240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85DD4C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51BD90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8623849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B1638A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E898EA1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2B97A71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09AFCD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4E2C25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471FD0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2FBF8223" w14:textId="77777777" w:rsidR="00537E22" w:rsidRPr="00537E22" w:rsidRDefault="00537E22" w:rsidP="00367FBD">
      <w:pPr>
        <w:rPr>
          <w:rFonts w:eastAsiaTheme="minorEastAsia"/>
        </w:rPr>
      </w:pPr>
    </w:p>
    <w:sectPr w:rsidR="00537E22" w:rsidRPr="00537E22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3D18"/>
    <w:multiLevelType w:val="hybridMultilevel"/>
    <w:tmpl w:val="FD92970A"/>
    <w:lvl w:ilvl="0" w:tplc="E56013A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BD"/>
    <w:rsid w:val="00192ED1"/>
    <w:rsid w:val="00257DDE"/>
    <w:rsid w:val="003630B8"/>
    <w:rsid w:val="00365FBC"/>
    <w:rsid w:val="00367FBD"/>
    <w:rsid w:val="003D2236"/>
    <w:rsid w:val="003E0DC2"/>
    <w:rsid w:val="00405CCB"/>
    <w:rsid w:val="005125E7"/>
    <w:rsid w:val="0053758A"/>
    <w:rsid w:val="00537E22"/>
    <w:rsid w:val="007A05A5"/>
    <w:rsid w:val="007B66F7"/>
    <w:rsid w:val="009473E4"/>
    <w:rsid w:val="00B200B0"/>
    <w:rsid w:val="00B2788E"/>
    <w:rsid w:val="00C90A31"/>
    <w:rsid w:val="00CB1ED8"/>
    <w:rsid w:val="00CC3358"/>
    <w:rsid w:val="00E10515"/>
    <w:rsid w:val="00E23C94"/>
    <w:rsid w:val="00E9012F"/>
    <w:rsid w:val="00FD7F73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7BE31"/>
  <w15:chartTrackingRefBased/>
  <w15:docId w15:val="{BA4B96C9-D17B-407A-99A6-A29629B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C2"/>
    <w:pPr>
      <w:spacing w:line="240" w:lineRule="auto"/>
    </w:pPr>
    <w:rPr>
      <w:rFonts w:asciiTheme="majorHAnsi" w:eastAsia="Arial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31"/>
    <w:pPr>
      <w:keepNext/>
      <w:keepLines/>
      <w:spacing w:before="320" w:after="80"/>
      <w:jc w:val="center"/>
      <w:outlineLvl w:val="0"/>
    </w:pPr>
    <w:rPr>
      <w:rFonts w:eastAsiaTheme="majorEastAsia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FBD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BD"/>
    <w:pPr>
      <w:keepNext/>
      <w:keepLines/>
      <w:spacing w:before="160" w:after="0"/>
      <w:outlineLvl w:val="2"/>
    </w:pPr>
    <w:rPr>
      <w:rFonts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FBD"/>
    <w:pPr>
      <w:keepNext/>
      <w:keepLines/>
      <w:spacing w:before="80" w:after="0"/>
      <w:outlineLvl w:val="3"/>
    </w:pPr>
    <w:rPr>
      <w:rFonts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FBD"/>
    <w:pPr>
      <w:keepNext/>
      <w:keepLines/>
      <w:spacing w:before="40" w:after="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FBD"/>
    <w:pPr>
      <w:keepNext/>
      <w:keepLines/>
      <w:spacing w:before="40" w:after="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FBD"/>
    <w:pPr>
      <w:keepNext/>
      <w:keepLines/>
      <w:spacing w:before="40" w:after="0"/>
      <w:outlineLvl w:val="6"/>
    </w:pPr>
    <w:rPr>
      <w:rFonts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FBD"/>
    <w:pPr>
      <w:keepNext/>
      <w:keepLines/>
      <w:spacing w:before="40" w:after="0"/>
      <w:outlineLvl w:val="7"/>
    </w:pPr>
    <w:rPr>
      <w:rFonts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FB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3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F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FB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F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F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F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FB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FBD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FBD"/>
    <w:pPr>
      <w:pBdr>
        <w:top w:val="single" w:sz="6" w:space="8" w:color="297FD5" w:themeColor="accent3"/>
        <w:bottom w:val="single" w:sz="6" w:space="8" w:color="297FD5" w:themeColor="accent3"/>
      </w:pBdr>
      <w:spacing w:after="400"/>
      <w:contextualSpacing/>
      <w:jc w:val="center"/>
    </w:pPr>
    <w:rPr>
      <w:rFonts w:eastAsiaTheme="majorEastAsia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FB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B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FBD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7FBD"/>
    <w:rPr>
      <w:b/>
      <w:bCs/>
    </w:rPr>
  </w:style>
  <w:style w:type="character" w:styleId="Emphasis">
    <w:name w:val="Emphasis"/>
    <w:basedOn w:val="DefaultParagraphFont"/>
    <w:uiPriority w:val="20"/>
    <w:qFormat/>
    <w:rsid w:val="00367F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7F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FB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FBD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FBD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FB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7F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FB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7F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7F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7F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FBD"/>
    <w:pPr>
      <w:outlineLvl w:val="9"/>
    </w:pPr>
  </w:style>
  <w:style w:type="table" w:styleId="TableGrid">
    <w:name w:val="Table Grid"/>
    <w:basedOn w:val="TableNormal"/>
    <w:uiPriority w:val="39"/>
    <w:rsid w:val="003D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Yatani</dc:creator>
  <cp:keywords/>
  <dc:description/>
  <cp:lastModifiedBy>Koji Yatani</cp:lastModifiedBy>
  <cp:revision>21</cp:revision>
  <dcterms:created xsi:type="dcterms:W3CDTF">2013-07-22T10:15:00Z</dcterms:created>
  <dcterms:modified xsi:type="dcterms:W3CDTF">2013-12-16T22:29:00Z</dcterms:modified>
</cp:coreProperties>
</file>