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44C05446" w:rsidR="00367FBD" w:rsidRDefault="00E9012F" w:rsidP="00367FBD">
      <w:pPr>
        <w:pStyle w:val="Heading2"/>
      </w:pPr>
      <w:r>
        <w:rPr>
          <w:rFonts w:hint="eastAsia"/>
        </w:rPr>
        <w:t>Assignment E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B2788E" w14:paraId="4B7A7674" w14:textId="77777777" w:rsidTr="00405CCB">
        <w:trPr>
          <w:trHeight w:val="27"/>
        </w:trPr>
        <w:tc>
          <w:tcPr>
            <w:tcW w:w="84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877D8" w14:textId="3BC3CDF4" w:rsidR="00B2788E" w:rsidRPr="003D2236" w:rsidRDefault="00E9012F" w:rsidP="00B2788E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</w:tr>
      <w:tr w:rsidR="00E9012F" w:rsidRPr="003D2236" w14:paraId="79DFB335" w14:textId="77777777" w:rsidTr="00E9012F">
        <w:trPr>
          <w:trHeight w:val="507"/>
        </w:trPr>
        <w:tc>
          <w:tcPr>
            <w:tcW w:w="8459" w:type="dxa"/>
            <w:tcBorders>
              <w:top w:val="single" w:sz="6" w:space="0" w:color="auto"/>
            </w:tcBorders>
          </w:tcPr>
          <w:p w14:paraId="12F2DE03" w14:textId="30EB4A86" w:rsidR="00E9012F" w:rsidRPr="0053758A" w:rsidRDefault="00E9012F" w:rsidP="00B52CFD">
            <w:pPr>
              <w:rPr>
                <w:rFonts w:eastAsiaTheme="minorEastAsia"/>
              </w:rPr>
            </w:pPr>
          </w:p>
          <w:p w14:paraId="137490B2" w14:textId="77777777" w:rsidR="00E9012F" w:rsidRPr="003D2236" w:rsidRDefault="00E9012F" w:rsidP="00B2788E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58A" w14:paraId="48E9FBE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008291DE" w:rsidR="0053758A" w:rsidRPr="003D2236" w:rsidRDefault="00E9012F" w:rsidP="009473E4">
            <w:pPr>
              <w:rPr>
                <w:b/>
              </w:rPr>
            </w:pPr>
            <w:r>
              <w:rPr>
                <w:b/>
              </w:rPr>
              <w:t>Project members (Names and short descriptions of their expertise)</w:t>
            </w:r>
          </w:p>
        </w:tc>
      </w:tr>
      <w:tr w:rsidR="00B2788E" w14:paraId="29BF0B1F" w14:textId="77777777" w:rsidTr="005168EE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0BE68FC" w14:textId="77777777" w:rsidR="00B2788E" w:rsidRDefault="00B2788E" w:rsidP="00B2788E">
            <w:pPr>
              <w:rPr>
                <w:rFonts w:eastAsiaTheme="minorEastAsia"/>
              </w:rPr>
            </w:pPr>
          </w:p>
          <w:p w14:paraId="6BB642FD" w14:textId="4FE78AA3" w:rsidR="00B2788E" w:rsidRDefault="00B2788E" w:rsidP="00B059FC">
            <w:pPr>
              <w:rPr>
                <w:rFonts w:eastAsiaTheme="minorEastAsia"/>
              </w:rPr>
            </w:pPr>
          </w:p>
          <w:p w14:paraId="6101BBDF" w14:textId="1A553B7D" w:rsidR="00B2788E" w:rsidRDefault="00B2788E" w:rsidP="00B059FC">
            <w:pPr>
              <w:rPr>
                <w:rFonts w:eastAsiaTheme="minorEastAsia"/>
              </w:rPr>
            </w:pPr>
          </w:p>
          <w:p w14:paraId="2301E25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154E0A84" w14:textId="77777777" w:rsidR="00B2788E" w:rsidRDefault="00B2788E" w:rsidP="00B059FC">
            <w:pPr>
              <w:rPr>
                <w:rFonts w:eastAsiaTheme="minorEastAsia" w:hint="eastAsia"/>
              </w:rPr>
            </w:pPr>
          </w:p>
          <w:p w14:paraId="64E3249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702A81B6" w14:textId="77777777" w:rsidR="00B2788E" w:rsidRDefault="00B2788E" w:rsidP="00B059FC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5928AC4C" w:rsidR="003D2236" w:rsidRDefault="003D2236" w:rsidP="003D223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57DDE" w14:paraId="225A57B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69E55A" w14:textId="4C90ACD9" w:rsidR="00E9012F" w:rsidRDefault="00E9012F" w:rsidP="00E9012F">
            <w:pPr>
              <w:rPr>
                <w:b/>
              </w:rPr>
            </w:pPr>
            <w:r>
              <w:rPr>
                <w:b/>
              </w:rPr>
              <w:t>Abstract (150 – 300 words)</w:t>
            </w:r>
          </w:p>
          <w:p w14:paraId="068B2014" w14:textId="39885825" w:rsidR="00257DDE" w:rsidRPr="003D2236" w:rsidRDefault="00E9012F" w:rsidP="00E9012F">
            <w:pPr>
              <w:rPr>
                <w:b/>
              </w:rPr>
            </w:pPr>
            <w:r>
              <w:rPr>
                <w:b/>
              </w:rPr>
              <w:t xml:space="preserve">Explain the project you are proposing succinctly. </w:t>
            </w:r>
          </w:p>
        </w:tc>
      </w:tr>
      <w:tr w:rsidR="00B2788E" w14:paraId="08748342" w14:textId="77777777" w:rsidTr="007C604F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39B4DA10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7925BD7" w14:textId="77777777" w:rsidR="00B2788E" w:rsidRPr="00B2788E" w:rsidRDefault="00B2788E" w:rsidP="009473E4">
            <w:pPr>
              <w:rPr>
                <w:rFonts w:eastAsiaTheme="minorEastAsia"/>
              </w:rPr>
            </w:pPr>
          </w:p>
          <w:p w14:paraId="24DA25A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324A426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3DB1D69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80439E1" w14:textId="77777777" w:rsidR="00B2788E" w:rsidRDefault="00B2788E" w:rsidP="009473E4">
            <w:pPr>
              <w:rPr>
                <w:rFonts w:eastAsiaTheme="minorEastAsia"/>
              </w:rPr>
            </w:pPr>
          </w:p>
          <w:p w14:paraId="052D6CC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AB36B7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102F2F52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D65E0F9" w14:textId="3FBA299C" w:rsidR="00B2788E" w:rsidRDefault="00B2788E" w:rsidP="009473E4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Default="003D2236" w:rsidP="00367FBD">
      <w:pPr>
        <w:rPr>
          <w:rFonts w:eastAsiaTheme="minorEastAsia" w:hint="eastAsia"/>
        </w:rPr>
      </w:pPr>
    </w:p>
    <w:p w14:paraId="7152AA47" w14:textId="77777777" w:rsidR="00537E22" w:rsidRDefault="00537E22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08E1779C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512BBD7" w14:textId="11CB13C9" w:rsidR="00537E22" w:rsidRPr="00537E22" w:rsidRDefault="00537E22" w:rsidP="00537E22">
            <w:pPr>
              <w:rPr>
                <w:rFonts w:eastAsiaTheme="minorEastAsia" w:hint="eastAsia"/>
                <w:b/>
              </w:rPr>
            </w:pPr>
            <w:r>
              <w:rPr>
                <w:b/>
              </w:rPr>
              <w:t>Project description</w:t>
            </w:r>
            <w:r>
              <w:rPr>
                <w:rFonts w:eastAsiaTheme="minorEastAsia" w:hint="eastAsia"/>
                <w:b/>
              </w:rPr>
              <w:t>:</w:t>
            </w:r>
            <w:r>
              <w:rPr>
                <w:rFonts w:eastAsiaTheme="minorEastAsia"/>
                <w:b/>
              </w:rPr>
              <w:t xml:space="preserve"> Clarify the following points</w:t>
            </w:r>
          </w:p>
          <w:p w14:paraId="2EB533B2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Problems to be investigated and its social and technical importance</w:t>
            </w:r>
          </w:p>
          <w:p w14:paraId="58DE9166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Proposed solutions to solve the problems</w:t>
            </w:r>
          </w:p>
          <w:p w14:paraId="3423257B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Research approaches and implementation methods</w:t>
            </w:r>
          </w:p>
          <w:p w14:paraId="45CDF29E" w14:textId="1567D7FF" w:rsidR="00537E22" w:rsidRPr="00537E22" w:rsidRDefault="00537E22" w:rsidP="00537E22">
            <w:pPr>
              <w:rPr>
                <w:rFonts w:eastAsiaTheme="minorEastAsia" w:hint="eastAsia"/>
                <w:b/>
              </w:rPr>
            </w:pPr>
            <w:r w:rsidRPr="00537E22">
              <w:rPr>
                <w:b/>
              </w:rPr>
              <w:t>Include diagrams or algorithms if they are helpful to describe your methodology clearly and concisely</w:t>
            </w:r>
          </w:p>
        </w:tc>
      </w:tr>
      <w:tr w:rsidR="00537E22" w14:paraId="647B9692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4CB657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54A77A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6CA9BB0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678CED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A4CD8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37632DC7" w14:textId="785506B3" w:rsidR="00405CCB" w:rsidRDefault="00405CCB" w:rsidP="00C01CC7">
            <w:pPr>
              <w:rPr>
                <w:rFonts w:eastAsiaTheme="minorEastAsia"/>
              </w:rPr>
            </w:pPr>
          </w:p>
          <w:p w14:paraId="44E3F5AF" w14:textId="77777777" w:rsidR="00405CCB" w:rsidRDefault="00405CCB" w:rsidP="00C01CC7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  <w:p w14:paraId="046D7456" w14:textId="77777777" w:rsidR="00537E22" w:rsidRDefault="00537E22" w:rsidP="00C01CC7">
            <w:pPr>
              <w:rPr>
                <w:rFonts w:eastAsiaTheme="minorEastAsia" w:hint="eastAsia"/>
              </w:rPr>
            </w:pPr>
          </w:p>
          <w:p w14:paraId="7614B4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36BC09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7C8BB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BD61A7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FC2365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ABDC7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436471B" w14:textId="77777777" w:rsidR="00537E22" w:rsidRDefault="00537E22" w:rsidP="00C01CC7">
            <w:pPr>
              <w:rPr>
                <w:rFonts w:eastAsiaTheme="minorEastAsia" w:hint="eastAsia"/>
              </w:rPr>
            </w:pPr>
          </w:p>
          <w:p w14:paraId="5ADC316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5F282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9938E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D4382B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7A5E2EFB" w14:textId="77777777" w:rsidR="00537E22" w:rsidRDefault="00537E22" w:rsidP="00367FBD">
      <w:pPr>
        <w:rPr>
          <w:rFonts w:eastAsiaTheme="minorEastAsia"/>
        </w:rPr>
      </w:pPr>
    </w:p>
    <w:p w14:paraId="2C37ED1E" w14:textId="77777777" w:rsidR="00E10515" w:rsidRDefault="00E10515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6BBD6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216D51" w14:textId="219FE0FE" w:rsidR="00537E22" w:rsidRPr="003D2236" w:rsidRDefault="00537E22" w:rsidP="00C01CC7">
            <w:pPr>
              <w:rPr>
                <w:b/>
              </w:rPr>
            </w:pPr>
            <w:r>
              <w:rPr>
                <w:b/>
              </w:rPr>
              <w:lastRenderedPageBreak/>
              <w:t>Expected outcomes and deliverables</w:t>
            </w:r>
            <w:r>
              <w:rPr>
                <w:b/>
              </w:rPr>
              <w:t xml:space="preserve"> </w:t>
            </w:r>
          </w:p>
        </w:tc>
      </w:tr>
      <w:tr w:rsidR="00537E22" w14:paraId="5DEB268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04CFCF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4908723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479D1E9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1AC18C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2400094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4FCC5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75F4CC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E11049F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4A2849F1" w14:textId="77777777" w:rsidR="00537E22" w:rsidRDefault="00537E22" w:rsidP="00367FBD">
      <w:pPr>
        <w:rPr>
          <w:rFonts w:eastAsiaTheme="minorEastAsia"/>
        </w:rPr>
      </w:pPr>
    </w:p>
    <w:p w14:paraId="20FCA166" w14:textId="77777777" w:rsidR="00E10515" w:rsidRDefault="00E10515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2BEC7B7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7DD771" w14:textId="2338470E" w:rsidR="00537E22" w:rsidRPr="003D2236" w:rsidRDefault="00537E22" w:rsidP="00C01CC7">
            <w:pPr>
              <w:rPr>
                <w:b/>
              </w:rPr>
            </w:pPr>
            <w:r>
              <w:rPr>
                <w:b/>
              </w:rPr>
              <w:t>Project schedule</w:t>
            </w:r>
          </w:p>
        </w:tc>
      </w:tr>
      <w:tr w:rsidR="00537E22" w14:paraId="71BA022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1C00A42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FA54826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62CDC28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AD98E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0CEBAA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5DBFE2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3B2C5D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5C7324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3D248E54" w14:textId="77777777" w:rsidR="00537E22" w:rsidRDefault="00537E22" w:rsidP="00367FBD">
      <w:pPr>
        <w:rPr>
          <w:rFonts w:eastAsiaTheme="minorEastAsia"/>
        </w:rPr>
      </w:pPr>
    </w:p>
    <w:p w14:paraId="721D1DA2" w14:textId="77777777" w:rsidR="00537E22" w:rsidRDefault="00537E22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78602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2CFFF0D" w14:textId="378EF336" w:rsidR="00537E22" w:rsidRPr="003D2236" w:rsidRDefault="00537E22" w:rsidP="00C01CC7">
            <w:pPr>
              <w:rPr>
                <w:b/>
              </w:rPr>
            </w:pPr>
            <w:r>
              <w:rPr>
                <w:b/>
              </w:rPr>
              <w:t>Estimated budget (USD or JPY)</w:t>
            </w:r>
          </w:p>
        </w:tc>
      </w:tr>
      <w:tr w:rsidR="00537E22" w14:paraId="477BC40E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550C93A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E883F75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2BF75F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1D053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05F269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D584D7E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FA19E0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63983A2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5C5503B5" w14:textId="77777777" w:rsidR="00537E22" w:rsidRDefault="00537E22" w:rsidP="00367FBD">
      <w:pPr>
        <w:rPr>
          <w:rFonts w:eastAsiaTheme="minorEastAsia"/>
        </w:rPr>
      </w:pPr>
    </w:p>
    <w:p w14:paraId="319C0DC3" w14:textId="77777777" w:rsidR="00537E22" w:rsidRDefault="00537E22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664B9E0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CE55DC8" w14:textId="1ECE22DA" w:rsidR="00537E22" w:rsidRPr="003D2236" w:rsidRDefault="00537E22" w:rsidP="00C01CC7">
            <w:pPr>
              <w:rPr>
                <w:b/>
              </w:rPr>
            </w:pPr>
            <w:r>
              <w:rPr>
                <w:b/>
              </w:rPr>
              <w:lastRenderedPageBreak/>
              <w:t>Previous and related work</w:t>
            </w:r>
          </w:p>
        </w:tc>
      </w:tr>
      <w:tr w:rsidR="00537E22" w14:paraId="659C209D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DFAE46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D1976E0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74F2240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5DD4C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51BD90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862384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B1638A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E898EA1" w14:textId="77777777" w:rsidR="00537E22" w:rsidRDefault="00537E22" w:rsidP="00C01CC7">
            <w:pPr>
              <w:rPr>
                <w:rFonts w:eastAsiaTheme="minorEastAsia" w:hint="eastAsia"/>
              </w:rPr>
            </w:pPr>
          </w:p>
          <w:p w14:paraId="12B97A7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09AFC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4E2C25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471FD0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2FBF8223" w14:textId="77777777" w:rsidR="00537E22" w:rsidRPr="00537E22" w:rsidRDefault="00537E22" w:rsidP="00367FBD">
      <w:pPr>
        <w:rPr>
          <w:rFonts w:eastAsiaTheme="minorEastAsia" w:hint="eastAsia"/>
        </w:rPr>
      </w:pPr>
    </w:p>
    <w:sectPr w:rsidR="00537E22" w:rsidRPr="00537E2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D18"/>
    <w:multiLevelType w:val="hybridMultilevel"/>
    <w:tmpl w:val="FD92970A"/>
    <w:lvl w:ilvl="0" w:tplc="E56013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67FBD"/>
    <w:rsid w:val="003D2236"/>
    <w:rsid w:val="003E0DC2"/>
    <w:rsid w:val="00405CCB"/>
    <w:rsid w:val="005125E7"/>
    <w:rsid w:val="0053758A"/>
    <w:rsid w:val="00537E22"/>
    <w:rsid w:val="009473E4"/>
    <w:rsid w:val="00B200B0"/>
    <w:rsid w:val="00B2788E"/>
    <w:rsid w:val="00C90A31"/>
    <w:rsid w:val="00CB1ED8"/>
    <w:rsid w:val="00E10515"/>
    <w:rsid w:val="00E23C94"/>
    <w:rsid w:val="00E9012F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15</cp:revision>
  <dcterms:created xsi:type="dcterms:W3CDTF">2013-07-22T10:15:00Z</dcterms:created>
  <dcterms:modified xsi:type="dcterms:W3CDTF">2013-07-22T12:22:00Z</dcterms:modified>
</cp:coreProperties>
</file>